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74" w:rsidRDefault="00C41A74" w:rsidP="0037001F">
      <w:pPr>
        <w:pStyle w:val="Naslov3"/>
        <w:rPr>
          <w:lang w:val="sl-SI"/>
        </w:rPr>
      </w:pPr>
    </w:p>
    <w:p w:rsidR="00C41A74" w:rsidRDefault="00C41A74" w:rsidP="0037001F">
      <w:pPr>
        <w:pStyle w:val="Naslov3"/>
        <w:rPr>
          <w:lang w:val="sl-SI"/>
        </w:rPr>
      </w:pPr>
    </w:p>
    <w:p w:rsidR="00141DD7" w:rsidRDefault="00C41A74" w:rsidP="00410A0B">
      <w:pPr>
        <w:pStyle w:val="Naslov1"/>
        <w:jc w:val="center"/>
      </w:pPr>
      <w:r w:rsidRPr="00C41A74">
        <w:t>Prijavnica za izdelavo učnega gradiva</w:t>
      </w:r>
    </w:p>
    <w:p w:rsidR="00C41A74" w:rsidRDefault="00C41A74" w:rsidP="00C41A74"/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7"/>
        <w:gridCol w:w="5741"/>
      </w:tblGrid>
      <w:tr w:rsidR="00141DD7" w:rsidRPr="001947A0" w:rsidTr="001947A0">
        <w:tc>
          <w:tcPr>
            <w:tcW w:w="3367" w:type="dxa"/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Naslov šole:</w:t>
            </w:r>
          </w:p>
        </w:tc>
        <w:tc>
          <w:tcPr>
            <w:tcW w:w="5741" w:type="dxa"/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41DD7" w:rsidRPr="001947A0" w:rsidTr="001947A0">
        <w:tc>
          <w:tcPr>
            <w:tcW w:w="3367" w:type="dxa"/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 xml:space="preserve">Strokovno področje: </w:t>
            </w:r>
          </w:p>
        </w:tc>
        <w:tc>
          <w:tcPr>
            <w:tcW w:w="5741" w:type="dxa"/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41DD7" w:rsidRPr="001947A0" w:rsidTr="001947A0">
        <w:tc>
          <w:tcPr>
            <w:tcW w:w="3367" w:type="dxa"/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Izobraževalni program:</w:t>
            </w:r>
          </w:p>
        </w:tc>
        <w:tc>
          <w:tcPr>
            <w:tcW w:w="5741" w:type="dxa"/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41DD7" w:rsidRPr="001947A0" w:rsidTr="001947A0">
        <w:tc>
          <w:tcPr>
            <w:tcW w:w="3367" w:type="dxa"/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Modul:</w:t>
            </w:r>
          </w:p>
        </w:tc>
        <w:tc>
          <w:tcPr>
            <w:tcW w:w="5741" w:type="dxa"/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17CBD" w:rsidRPr="001947A0" w:rsidTr="001947A0">
        <w:tc>
          <w:tcPr>
            <w:tcW w:w="3367" w:type="dxa"/>
          </w:tcPr>
          <w:p w:rsidR="00F17CBD" w:rsidRPr="001947A0" w:rsidRDefault="00F17CBD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Naslov gradiva:</w:t>
            </w:r>
          </w:p>
        </w:tc>
        <w:tc>
          <w:tcPr>
            <w:tcW w:w="5741" w:type="dxa"/>
          </w:tcPr>
          <w:p w:rsidR="00F17CBD" w:rsidRPr="001947A0" w:rsidRDefault="00F17CBD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41DD7" w:rsidRPr="001947A0" w:rsidTr="001947A0">
        <w:trPr>
          <w:trHeight w:val="367"/>
        </w:trPr>
        <w:tc>
          <w:tcPr>
            <w:tcW w:w="3367" w:type="dxa"/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Št. ur modula na leto</w:t>
            </w:r>
            <w:r w:rsidR="00F17CBD" w:rsidRPr="001947A0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41DD7" w:rsidRPr="001947A0" w:rsidTr="001947A0">
        <w:tc>
          <w:tcPr>
            <w:tcW w:w="3367" w:type="dxa"/>
          </w:tcPr>
          <w:p w:rsidR="00141DD7" w:rsidRPr="001947A0" w:rsidRDefault="00F17CBD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Predviden obseg gradiva (št. avtorskih pol)</w:t>
            </w:r>
            <w:r w:rsidR="00410A0B" w:rsidRPr="001947A0">
              <w:rPr>
                <w:rFonts w:ascii="Arial" w:eastAsia="Calibri" w:hAnsi="Arial" w:cs="Arial"/>
                <w:b/>
                <w:sz w:val="24"/>
                <w:szCs w:val="24"/>
              </w:rPr>
              <w:t>*</w:t>
            </w: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741" w:type="dxa"/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17CBD" w:rsidRPr="001947A0" w:rsidTr="001947A0">
        <w:tc>
          <w:tcPr>
            <w:tcW w:w="3367" w:type="dxa"/>
          </w:tcPr>
          <w:p w:rsidR="00F17CBD" w:rsidRPr="001947A0" w:rsidRDefault="0037001F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Predviden delež izdelanega gradiva glede na obseg modula</w:t>
            </w:r>
            <w:r w:rsidR="00F17CBD" w:rsidRPr="001947A0">
              <w:rPr>
                <w:rFonts w:ascii="Arial" w:eastAsia="Calibri" w:hAnsi="Arial" w:cs="Arial"/>
                <w:b/>
                <w:sz w:val="24"/>
                <w:szCs w:val="24"/>
              </w:rPr>
              <w:t xml:space="preserve"> v [%]:</w:t>
            </w:r>
          </w:p>
        </w:tc>
        <w:tc>
          <w:tcPr>
            <w:tcW w:w="5741" w:type="dxa"/>
          </w:tcPr>
          <w:p w:rsidR="00F17CBD" w:rsidRPr="001947A0" w:rsidRDefault="00F17CBD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4E782B" w:rsidRDefault="004E782B" w:rsidP="00141DD7">
      <w:pPr>
        <w:rPr>
          <w:rFonts w:ascii="Arial" w:hAnsi="Arial" w:cs="Arial"/>
          <w:b/>
          <w:sz w:val="24"/>
          <w:szCs w:val="24"/>
        </w:rPr>
      </w:pPr>
    </w:p>
    <w:p w:rsidR="00C41A74" w:rsidRPr="00410A0B" w:rsidRDefault="00410A0B" w:rsidP="00141DD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10A0B">
        <w:rPr>
          <w:rFonts w:ascii="Arial" w:hAnsi="Arial" w:cs="Arial"/>
          <w:b/>
          <w:sz w:val="24"/>
          <w:szCs w:val="24"/>
        </w:rPr>
        <w:t xml:space="preserve">Predviden obseg gradiva: 1 pomeni izdelava </w:t>
      </w:r>
      <w:r w:rsidR="00537165">
        <w:rPr>
          <w:rFonts w:ascii="Arial" w:hAnsi="Arial" w:cs="Arial"/>
          <w:b/>
          <w:sz w:val="24"/>
          <w:szCs w:val="24"/>
        </w:rPr>
        <w:t>manj obsežnega</w:t>
      </w:r>
      <w:r w:rsidRPr="00410A0B">
        <w:rPr>
          <w:rFonts w:ascii="Arial" w:hAnsi="Arial" w:cs="Arial"/>
          <w:b/>
          <w:sz w:val="24"/>
          <w:szCs w:val="24"/>
        </w:rPr>
        <w:t xml:space="preserve"> učnega gradiva</w:t>
      </w:r>
    </w:p>
    <w:p w:rsidR="00C41A74" w:rsidRDefault="00C41A74" w:rsidP="00141DD7">
      <w:pPr>
        <w:rPr>
          <w:rFonts w:ascii="Arial" w:hAnsi="Arial" w:cs="Arial"/>
          <w:b/>
          <w:sz w:val="24"/>
          <w:szCs w:val="24"/>
        </w:rPr>
      </w:pPr>
    </w:p>
    <w:p w:rsidR="00141DD7" w:rsidRPr="007A7419" w:rsidRDefault="004E782B" w:rsidP="00141DD7">
      <w:pPr>
        <w:rPr>
          <w:rFonts w:ascii="Arial" w:hAnsi="Arial" w:cs="Arial"/>
          <w:b/>
          <w:sz w:val="24"/>
          <w:szCs w:val="24"/>
        </w:rPr>
      </w:pPr>
      <w:r w:rsidRPr="00BB27F4">
        <w:rPr>
          <w:rFonts w:ascii="Arial" w:hAnsi="Arial" w:cs="Arial"/>
          <w:b/>
          <w:sz w:val="24"/>
          <w:szCs w:val="24"/>
        </w:rPr>
        <w:t>Avtor/ica učnih vsebin</w:t>
      </w:r>
      <w:r w:rsidR="007A7419">
        <w:rPr>
          <w:rFonts w:ascii="Arial" w:hAnsi="Arial" w:cs="Arial"/>
          <w:b/>
          <w:sz w:val="24"/>
          <w:szCs w:val="24"/>
        </w:rPr>
        <w:t xml:space="preserve"> (ime in priimek): </w:t>
      </w:r>
      <w:r w:rsidR="007A7419" w:rsidRPr="007A7419">
        <w:rPr>
          <w:rFonts w:ascii="Arial" w:hAnsi="Arial" w:cs="Arial"/>
          <w:b/>
          <w:sz w:val="24"/>
          <w:szCs w:val="24"/>
        </w:rPr>
        <w:t>_______________________</w:t>
      </w:r>
    </w:p>
    <w:p w:rsidR="00C41A74" w:rsidRPr="007A7419" w:rsidRDefault="00C41A74" w:rsidP="00141DD7">
      <w:pPr>
        <w:rPr>
          <w:b/>
          <w:i/>
          <w:sz w:val="16"/>
          <w:szCs w:val="16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2629"/>
        <w:gridCol w:w="3131"/>
      </w:tblGrid>
      <w:tr w:rsidR="00141DD7" w:rsidRPr="001947A0" w:rsidTr="001947A0">
        <w:tc>
          <w:tcPr>
            <w:tcW w:w="3348" w:type="dxa"/>
          </w:tcPr>
          <w:p w:rsidR="00141DD7" w:rsidRPr="001947A0" w:rsidRDefault="004E782B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Naslov bivališča</w:t>
            </w:r>
          </w:p>
        </w:tc>
        <w:tc>
          <w:tcPr>
            <w:tcW w:w="2629" w:type="dxa"/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 xml:space="preserve">Elektronski naslov </w:t>
            </w:r>
          </w:p>
        </w:tc>
        <w:tc>
          <w:tcPr>
            <w:tcW w:w="3131" w:type="dxa"/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Tel.</w:t>
            </w:r>
          </w:p>
        </w:tc>
      </w:tr>
      <w:tr w:rsidR="00141DD7" w:rsidRPr="001947A0" w:rsidTr="001947A0">
        <w:trPr>
          <w:trHeight w:val="564"/>
        </w:trPr>
        <w:tc>
          <w:tcPr>
            <w:tcW w:w="3348" w:type="dxa"/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E782B" w:rsidRPr="001947A0" w:rsidTr="001947A0">
        <w:trPr>
          <w:trHeight w:val="241"/>
        </w:trPr>
        <w:tc>
          <w:tcPr>
            <w:tcW w:w="3348" w:type="dxa"/>
            <w:tcBorders>
              <w:bottom w:val="single" w:sz="4" w:space="0" w:color="000000"/>
            </w:tcBorders>
          </w:tcPr>
          <w:p w:rsidR="004E782B" w:rsidRPr="001947A0" w:rsidRDefault="004E782B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 xml:space="preserve">Davčna št. </w:t>
            </w:r>
          </w:p>
        </w:tc>
        <w:tc>
          <w:tcPr>
            <w:tcW w:w="2629" w:type="dxa"/>
            <w:tcBorders>
              <w:bottom w:val="single" w:sz="4" w:space="0" w:color="000000"/>
            </w:tcBorders>
          </w:tcPr>
          <w:p w:rsidR="004E782B" w:rsidRPr="001947A0" w:rsidRDefault="004E782B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EMŠO</w:t>
            </w:r>
          </w:p>
        </w:tc>
        <w:tc>
          <w:tcPr>
            <w:tcW w:w="3131" w:type="dxa"/>
            <w:tcBorders>
              <w:bottom w:val="single" w:sz="4" w:space="0" w:color="000000"/>
            </w:tcBorders>
          </w:tcPr>
          <w:p w:rsidR="004E782B" w:rsidRPr="001947A0" w:rsidRDefault="004E782B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TRR, banka</w:t>
            </w:r>
          </w:p>
        </w:tc>
      </w:tr>
      <w:tr w:rsidR="004E782B" w:rsidRPr="001947A0" w:rsidTr="001947A0">
        <w:trPr>
          <w:trHeight w:val="564"/>
        </w:trPr>
        <w:tc>
          <w:tcPr>
            <w:tcW w:w="3348" w:type="dxa"/>
            <w:tcBorders>
              <w:bottom w:val="single" w:sz="4" w:space="0" w:color="auto"/>
            </w:tcBorders>
          </w:tcPr>
          <w:p w:rsidR="004E782B" w:rsidRPr="001947A0" w:rsidRDefault="004E782B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4E782B" w:rsidRPr="001947A0" w:rsidRDefault="004E782B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4E782B" w:rsidRPr="001947A0" w:rsidRDefault="004E782B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E782B" w:rsidRPr="001947A0" w:rsidTr="001947A0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2B" w:rsidRPr="001947A0" w:rsidRDefault="004E782B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E782B" w:rsidRPr="001947A0" w:rsidRDefault="004E782B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2B" w:rsidRPr="001947A0" w:rsidRDefault="004E782B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2B" w:rsidRPr="001947A0" w:rsidRDefault="004E782B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7419" w:rsidRPr="001947A0" w:rsidTr="001565C4">
        <w:tc>
          <w:tcPr>
            <w:tcW w:w="9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419" w:rsidRDefault="007A7419" w:rsidP="00EE6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Avtor/ica  učnih situacij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(ime in priimek): </w:t>
            </w:r>
            <w:r w:rsidRPr="007A7419"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  <w:p w:rsidR="007A7419" w:rsidRPr="001947A0" w:rsidRDefault="007A7419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41DD7" w:rsidRPr="001947A0" w:rsidTr="001947A0">
        <w:tc>
          <w:tcPr>
            <w:tcW w:w="3348" w:type="dxa"/>
            <w:tcBorders>
              <w:top w:val="single" w:sz="4" w:space="0" w:color="auto"/>
            </w:tcBorders>
          </w:tcPr>
          <w:p w:rsidR="00141DD7" w:rsidRPr="001947A0" w:rsidRDefault="004E782B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Naslov bivališča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Elektronski naslov</w:t>
            </w:r>
          </w:p>
        </w:tc>
        <w:tc>
          <w:tcPr>
            <w:tcW w:w="3131" w:type="dxa"/>
            <w:tcBorders>
              <w:top w:val="single" w:sz="4" w:space="0" w:color="auto"/>
            </w:tcBorders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Tel.</w:t>
            </w:r>
          </w:p>
        </w:tc>
      </w:tr>
      <w:tr w:rsidR="00141DD7" w:rsidRPr="001947A0" w:rsidTr="001947A0">
        <w:trPr>
          <w:trHeight w:val="614"/>
        </w:trPr>
        <w:tc>
          <w:tcPr>
            <w:tcW w:w="3348" w:type="dxa"/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141DD7" w:rsidRPr="001947A0" w:rsidRDefault="00141DD7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E782B" w:rsidRPr="001947A0" w:rsidTr="001947A0">
        <w:trPr>
          <w:trHeight w:val="171"/>
        </w:trPr>
        <w:tc>
          <w:tcPr>
            <w:tcW w:w="3348" w:type="dxa"/>
            <w:tcBorders>
              <w:bottom w:val="single" w:sz="4" w:space="0" w:color="000000"/>
            </w:tcBorders>
          </w:tcPr>
          <w:p w:rsidR="004E782B" w:rsidRPr="001947A0" w:rsidRDefault="004E782B" w:rsidP="004E782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 xml:space="preserve">Davčna št. </w:t>
            </w:r>
          </w:p>
        </w:tc>
        <w:tc>
          <w:tcPr>
            <w:tcW w:w="2629" w:type="dxa"/>
            <w:tcBorders>
              <w:bottom w:val="single" w:sz="4" w:space="0" w:color="000000"/>
            </w:tcBorders>
          </w:tcPr>
          <w:p w:rsidR="004E782B" w:rsidRPr="001947A0" w:rsidRDefault="004E782B" w:rsidP="004E782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EMŠO</w:t>
            </w:r>
          </w:p>
        </w:tc>
        <w:tc>
          <w:tcPr>
            <w:tcW w:w="3131" w:type="dxa"/>
            <w:tcBorders>
              <w:bottom w:val="single" w:sz="4" w:space="0" w:color="000000"/>
            </w:tcBorders>
          </w:tcPr>
          <w:p w:rsidR="004E782B" w:rsidRPr="001947A0" w:rsidRDefault="004E782B" w:rsidP="004E782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TRR, banka</w:t>
            </w:r>
          </w:p>
        </w:tc>
      </w:tr>
      <w:tr w:rsidR="004E782B" w:rsidRPr="001947A0" w:rsidTr="001947A0">
        <w:trPr>
          <w:trHeight w:val="614"/>
        </w:trPr>
        <w:tc>
          <w:tcPr>
            <w:tcW w:w="3348" w:type="dxa"/>
            <w:tcBorders>
              <w:bottom w:val="single" w:sz="4" w:space="0" w:color="auto"/>
            </w:tcBorders>
          </w:tcPr>
          <w:p w:rsidR="004E782B" w:rsidRPr="001947A0" w:rsidRDefault="004E782B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4E782B" w:rsidRPr="001947A0" w:rsidRDefault="004E782B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4E782B" w:rsidRPr="001947A0" w:rsidRDefault="004E782B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41A74" w:rsidRPr="001947A0" w:rsidTr="007A7419">
        <w:trPr>
          <w:trHeight w:val="307"/>
        </w:trPr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4" w:rsidRPr="001947A0" w:rsidRDefault="00C41A74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41A74" w:rsidRPr="001947A0" w:rsidRDefault="00C41A74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4" w:rsidRPr="001947A0" w:rsidRDefault="00C41A74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A74" w:rsidRPr="001947A0" w:rsidRDefault="00C41A74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7419" w:rsidRPr="001947A0" w:rsidTr="007A7419">
        <w:tc>
          <w:tcPr>
            <w:tcW w:w="9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419" w:rsidRDefault="007A7419" w:rsidP="007A7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 xml:space="preserve">Lektor/ica </w:t>
            </w:r>
            <w:r w:rsidRPr="001947A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(iz iste šole kot avtorji gradiv)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: </w:t>
            </w:r>
            <w:r w:rsidRPr="007A7419"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  <w:p w:rsidR="007A7419" w:rsidRPr="001947A0" w:rsidRDefault="007A7419" w:rsidP="007A741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41A74" w:rsidRPr="001947A0" w:rsidTr="007A7419">
        <w:trPr>
          <w:trHeight w:val="3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74" w:rsidRPr="001947A0" w:rsidRDefault="00C41A74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74" w:rsidRPr="001947A0" w:rsidRDefault="007A7419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Elektronski naslov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74" w:rsidRPr="001947A0" w:rsidRDefault="007A7419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947A0">
              <w:rPr>
                <w:rFonts w:ascii="Arial" w:eastAsia="Calibri" w:hAnsi="Arial" w:cs="Arial"/>
                <w:b/>
                <w:sz w:val="24"/>
                <w:szCs w:val="24"/>
              </w:rPr>
              <w:t>Tel.</w:t>
            </w:r>
          </w:p>
        </w:tc>
      </w:tr>
      <w:tr w:rsidR="007A7419" w:rsidRPr="001947A0" w:rsidTr="007A7419">
        <w:trPr>
          <w:trHeight w:val="6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19" w:rsidRPr="001947A0" w:rsidRDefault="007A7419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19" w:rsidRPr="001947A0" w:rsidRDefault="007A7419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19" w:rsidRPr="001947A0" w:rsidRDefault="007A7419" w:rsidP="00EE6D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141DD7" w:rsidRPr="00141DD7" w:rsidRDefault="00141DD7" w:rsidP="00141DD7">
      <w:pPr>
        <w:rPr>
          <w:i/>
        </w:rPr>
      </w:pPr>
      <w:r w:rsidRPr="00BB27F4">
        <w:rPr>
          <w:rFonts w:ascii="Arial" w:hAnsi="Arial" w:cs="Arial"/>
          <w:i/>
        </w:rPr>
        <w:t>Avtorjev učnega gradiva je lahko več.</w:t>
      </w:r>
      <w:r w:rsidR="00CA2478" w:rsidRPr="00BB27F4">
        <w:rPr>
          <w:rFonts w:ascii="Arial" w:hAnsi="Arial" w:cs="Arial"/>
          <w:i/>
        </w:rPr>
        <w:t xml:space="preserve"> </w:t>
      </w:r>
    </w:p>
    <w:sectPr w:rsidR="00141DD7" w:rsidRPr="00141DD7" w:rsidSect="00D234A0">
      <w:headerReference w:type="default" r:id="rId7"/>
      <w:pgSz w:w="11906" w:h="16838"/>
      <w:pgMar w:top="1418" w:right="1418" w:bottom="1418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C5" w:rsidRDefault="009F3BC5">
      <w:r>
        <w:separator/>
      </w:r>
    </w:p>
  </w:endnote>
  <w:endnote w:type="continuationSeparator" w:id="0">
    <w:p w:rsidR="009F3BC5" w:rsidRDefault="009F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C5" w:rsidRDefault="009F3BC5">
      <w:r>
        <w:separator/>
      </w:r>
    </w:p>
  </w:footnote>
  <w:footnote w:type="continuationSeparator" w:id="0">
    <w:p w:rsidR="009F3BC5" w:rsidRDefault="009F3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2B" w:rsidRDefault="00851499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-1387475</wp:posOffset>
          </wp:positionH>
          <wp:positionV relativeFrom="paragraph">
            <wp:posOffset>-440690</wp:posOffset>
          </wp:positionV>
          <wp:extent cx="7515225" cy="10744200"/>
          <wp:effectExtent l="19050" t="0" r="9525" b="0"/>
          <wp:wrapNone/>
          <wp:docPr id="2" name="Slika 1" descr="munus dopisni papir kore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us dopisni papir korekci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782B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F58AD"/>
    <w:multiLevelType w:val="hybridMultilevel"/>
    <w:tmpl w:val="21CE3B48"/>
    <w:lvl w:ilvl="0" w:tplc="BDEA2F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A4B45"/>
    <w:rsid w:val="0009400A"/>
    <w:rsid w:val="000F0049"/>
    <w:rsid w:val="00141DD7"/>
    <w:rsid w:val="001947A0"/>
    <w:rsid w:val="001A6739"/>
    <w:rsid w:val="001F2C33"/>
    <w:rsid w:val="002C2E78"/>
    <w:rsid w:val="0037001F"/>
    <w:rsid w:val="003E05FC"/>
    <w:rsid w:val="003E4690"/>
    <w:rsid w:val="00410A0B"/>
    <w:rsid w:val="0044585E"/>
    <w:rsid w:val="004639D9"/>
    <w:rsid w:val="004E782B"/>
    <w:rsid w:val="00537165"/>
    <w:rsid w:val="00541884"/>
    <w:rsid w:val="005C62B2"/>
    <w:rsid w:val="0061065A"/>
    <w:rsid w:val="006127C4"/>
    <w:rsid w:val="00697DAC"/>
    <w:rsid w:val="00756882"/>
    <w:rsid w:val="007A7419"/>
    <w:rsid w:val="007F5603"/>
    <w:rsid w:val="00801B3C"/>
    <w:rsid w:val="0084511D"/>
    <w:rsid w:val="00851499"/>
    <w:rsid w:val="008A3CE0"/>
    <w:rsid w:val="008B5AD7"/>
    <w:rsid w:val="008C10DD"/>
    <w:rsid w:val="009576D6"/>
    <w:rsid w:val="00997882"/>
    <w:rsid w:val="009E57A1"/>
    <w:rsid w:val="009F3BC5"/>
    <w:rsid w:val="00AA4B45"/>
    <w:rsid w:val="00BA6766"/>
    <w:rsid w:val="00BB27F4"/>
    <w:rsid w:val="00C41A74"/>
    <w:rsid w:val="00CA2478"/>
    <w:rsid w:val="00CD24C7"/>
    <w:rsid w:val="00CF639D"/>
    <w:rsid w:val="00D105B5"/>
    <w:rsid w:val="00D234A0"/>
    <w:rsid w:val="00D27F75"/>
    <w:rsid w:val="00D50185"/>
    <w:rsid w:val="00D90054"/>
    <w:rsid w:val="00D93A38"/>
    <w:rsid w:val="00E500F0"/>
    <w:rsid w:val="00E8078C"/>
    <w:rsid w:val="00E91B91"/>
    <w:rsid w:val="00EA37DE"/>
    <w:rsid w:val="00EB0707"/>
    <w:rsid w:val="00EE6DB7"/>
    <w:rsid w:val="00F17CBD"/>
    <w:rsid w:val="00F34916"/>
    <w:rsid w:val="00F7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1DD7"/>
    <w:rPr>
      <w:rFonts w:ascii="Tahoma" w:hAnsi="Tahoma"/>
      <w:sz w:val="22"/>
      <w:szCs w:val="22"/>
      <w:lang w:val="sr-Latn-BA" w:eastAsia="en-GB"/>
    </w:rPr>
  </w:style>
  <w:style w:type="paragraph" w:styleId="Naslov1">
    <w:name w:val="heading 1"/>
    <w:basedOn w:val="Navaden"/>
    <w:next w:val="Navaden"/>
    <w:link w:val="Naslov1Znak"/>
    <w:qFormat/>
    <w:rsid w:val="00410A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141D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A4B4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A4B45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141DD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-sklic">
    <w:name w:val="annotation reference"/>
    <w:basedOn w:val="Privzetapisavaodstavka"/>
    <w:semiHidden/>
    <w:rsid w:val="00141DD7"/>
    <w:rPr>
      <w:sz w:val="16"/>
      <w:szCs w:val="16"/>
    </w:rPr>
  </w:style>
  <w:style w:type="paragraph" w:styleId="Komentar-besedilo">
    <w:name w:val="annotation text"/>
    <w:basedOn w:val="Navaden"/>
    <w:semiHidden/>
    <w:rsid w:val="00141DD7"/>
    <w:rPr>
      <w:rFonts w:ascii="Times New Roman" w:hAnsi="Times New Roman"/>
      <w:sz w:val="20"/>
      <w:szCs w:val="20"/>
      <w:lang w:val="sl-SI" w:eastAsia="sl-SI"/>
    </w:rPr>
  </w:style>
  <w:style w:type="paragraph" w:styleId="Besedilooblaka">
    <w:name w:val="Balloon Text"/>
    <w:basedOn w:val="Navaden"/>
    <w:semiHidden/>
    <w:rsid w:val="00141DD7"/>
    <w:rPr>
      <w:rFonts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410A0B"/>
    <w:rPr>
      <w:rFonts w:ascii="Cambria" w:eastAsia="Times New Roman" w:hAnsi="Cambria" w:cs="Times New Roman"/>
      <w:b/>
      <w:bCs/>
      <w:kern w:val="32"/>
      <w:sz w:val="32"/>
      <w:szCs w:val="32"/>
      <w:lang w:val="sr-Latn-B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</vt:lpstr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</dc:title>
  <dc:subject/>
  <dc:creator/>
  <cp:keywords/>
  <dc:description/>
  <cp:lastModifiedBy/>
  <cp:revision>1</cp:revision>
  <dcterms:created xsi:type="dcterms:W3CDTF">2011-10-19T13:15:00Z</dcterms:created>
  <dcterms:modified xsi:type="dcterms:W3CDTF">2011-10-21T11:32:00Z</dcterms:modified>
</cp:coreProperties>
</file>